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0E5E2" w14:textId="1BC44E02" w:rsidR="00472000" w:rsidRPr="00472000" w:rsidRDefault="00472000" w:rsidP="00472000">
      <w:pPr>
        <w:pStyle w:val="Heading1"/>
        <w:spacing w:before="180"/>
        <w:rPr>
          <w:rFonts w:ascii="Calibri" w:hAnsi="Calibri" w:cs="Calibri"/>
          <w:noProof/>
          <w:sz w:val="28"/>
          <w:szCs w:val="28"/>
        </w:rPr>
      </w:pPr>
      <w:bookmarkStart w:id="0" w:name="_Hlk128400636"/>
      <w:bookmarkStart w:id="1" w:name="_Hlk100241767"/>
      <w:r w:rsidRPr="00472000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4B1A222" wp14:editId="0CEE8360">
            <wp:simplePos x="0" y="0"/>
            <wp:positionH relativeFrom="column">
              <wp:posOffset>599465</wp:posOffset>
            </wp:positionH>
            <wp:positionV relativeFrom="margin">
              <wp:posOffset>-26670</wp:posOffset>
            </wp:positionV>
            <wp:extent cx="649224" cy="667512"/>
            <wp:effectExtent l="0" t="0" r="0" b="0"/>
            <wp:wrapNone/>
            <wp:docPr id="2" name="Picture 1" descr="A green and white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A green and white logo&#10;&#10;Description automatically generated with low confidence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224" cy="667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72000">
        <w:rPr>
          <w:rFonts w:ascii="Calibri" w:hAnsi="Calibri" w:cs="Calibri"/>
          <w:noProof/>
          <w:sz w:val="28"/>
          <w:szCs w:val="28"/>
        </w:rPr>
        <w:t>Monterey Bay Psychological Association</w:t>
      </w:r>
    </w:p>
    <w:p w14:paraId="7D5FB5FC" w14:textId="1FD5B0B4" w:rsidR="00472000" w:rsidRPr="001B1408" w:rsidRDefault="00472000" w:rsidP="00980D8B">
      <w:pPr>
        <w:spacing w:after="0" w:line="240" w:lineRule="auto"/>
        <w:jc w:val="center"/>
        <w:rPr>
          <w:rFonts w:ascii="Calibri" w:hAnsi="Calibri" w:cs="Calibri"/>
        </w:rPr>
      </w:pPr>
      <w:r w:rsidRPr="001B1408">
        <w:rPr>
          <w:rFonts w:ascii="Calibri" w:hAnsi="Calibri" w:cs="Calibri"/>
        </w:rPr>
        <w:t>Monterey, San Benito, and Santa Cruz County, California</w:t>
      </w:r>
    </w:p>
    <w:bookmarkEnd w:id="0"/>
    <w:p w14:paraId="63E8A8EE" w14:textId="5A51D804" w:rsidR="00980D8B" w:rsidRDefault="00980D8B" w:rsidP="0009395B">
      <w:pPr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14:paraId="10D90765" w14:textId="77777777" w:rsidR="0009395B" w:rsidRPr="002F4536" w:rsidRDefault="0009395B" w:rsidP="0009395B">
      <w:pPr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14:paraId="069C30CD" w14:textId="26A26263" w:rsidR="008F79B7" w:rsidRPr="00841EDB" w:rsidRDefault="003E179B" w:rsidP="00035547">
      <w:pPr>
        <w:spacing w:after="0" w:line="240" w:lineRule="auto"/>
        <w:jc w:val="center"/>
        <w:rPr>
          <w:rFonts w:ascii="Arial Rounded MT Bold" w:hAnsi="Arial Rounded MT Bold" w:cs="Arial"/>
          <w:bCs/>
          <w:u w:val="single"/>
        </w:rPr>
      </w:pPr>
      <w:bookmarkStart w:id="2" w:name="_Hlk128402056"/>
      <w:r>
        <w:rPr>
          <w:rFonts w:ascii="Arial Rounded MT Bold" w:hAnsi="Arial Rounded MT Bold" w:cs="Arial"/>
          <w:bCs/>
          <w:u w:val="single"/>
        </w:rPr>
        <w:t xml:space="preserve">STUDENT EQUITY </w:t>
      </w:r>
      <w:r w:rsidR="008F79B7" w:rsidRPr="00841EDB">
        <w:rPr>
          <w:rFonts w:ascii="Arial Rounded MT Bold" w:hAnsi="Arial Rounded MT Bold" w:cs="Arial"/>
          <w:bCs/>
          <w:u w:val="single"/>
        </w:rPr>
        <w:t>AWARD APPLICATION</w:t>
      </w:r>
    </w:p>
    <w:bookmarkEnd w:id="2"/>
    <w:p w14:paraId="5198CEDB" w14:textId="413ED57C" w:rsidR="00601979" w:rsidRDefault="00601979" w:rsidP="00035547">
      <w:pPr>
        <w:spacing w:after="0" w:line="240" w:lineRule="auto"/>
        <w:rPr>
          <w:rFonts w:ascii="Arial" w:hAnsi="Arial" w:cs="Arial"/>
          <w:bCs/>
          <w:sz w:val="20"/>
          <w:szCs w:val="20"/>
          <w:u w:val="single"/>
        </w:rPr>
      </w:pPr>
    </w:p>
    <w:p w14:paraId="694BBE41" w14:textId="5D316741" w:rsidR="00737FB7" w:rsidRDefault="00737FB7" w:rsidP="00737FB7">
      <w:pPr>
        <w:spacing w:after="0" w:line="280" w:lineRule="exact"/>
        <w:jc w:val="center"/>
        <w:rPr>
          <w:rFonts w:ascii="Arial" w:hAnsi="Arial" w:cs="Arial"/>
          <w:bCs/>
          <w:sz w:val="20"/>
          <w:szCs w:val="20"/>
        </w:rPr>
      </w:pPr>
      <w:r w:rsidRPr="00D02EC5">
        <w:rPr>
          <w:rFonts w:ascii="Arial" w:hAnsi="Arial" w:cs="Arial"/>
          <w:bCs/>
          <w:sz w:val="20"/>
          <w:szCs w:val="20"/>
        </w:rPr>
        <w:t>Please c</w:t>
      </w:r>
      <w:r w:rsidRPr="00737FB7">
        <w:rPr>
          <w:rFonts w:ascii="Arial" w:hAnsi="Arial" w:cs="Arial"/>
          <w:bCs/>
          <w:sz w:val="20"/>
          <w:szCs w:val="20"/>
        </w:rPr>
        <w:t>omplete th</w:t>
      </w:r>
      <w:r w:rsidRPr="00D02EC5">
        <w:rPr>
          <w:rFonts w:ascii="Arial" w:hAnsi="Arial" w:cs="Arial"/>
          <w:bCs/>
          <w:sz w:val="20"/>
          <w:szCs w:val="20"/>
        </w:rPr>
        <w:t>is</w:t>
      </w:r>
      <w:r w:rsidRPr="00737FB7">
        <w:rPr>
          <w:rFonts w:ascii="Arial" w:hAnsi="Arial" w:cs="Arial"/>
          <w:bCs/>
          <w:sz w:val="20"/>
          <w:szCs w:val="20"/>
        </w:rPr>
        <w:t xml:space="preserve"> application and </w:t>
      </w:r>
      <w:r w:rsidRPr="00737FB7">
        <w:rPr>
          <w:rFonts w:ascii="Arial" w:hAnsi="Arial" w:cs="Arial"/>
          <w:b/>
          <w:sz w:val="20"/>
          <w:szCs w:val="20"/>
        </w:rPr>
        <w:t>return it by June 1st</w:t>
      </w:r>
      <w:r w:rsidRPr="00737FB7">
        <w:rPr>
          <w:rFonts w:ascii="Arial" w:hAnsi="Arial" w:cs="Arial"/>
          <w:bCs/>
          <w:sz w:val="20"/>
          <w:szCs w:val="20"/>
        </w:rPr>
        <w:t xml:space="preserve"> </w:t>
      </w:r>
      <w:r w:rsidRPr="00D02EC5">
        <w:rPr>
          <w:rFonts w:ascii="Arial" w:hAnsi="Arial" w:cs="Arial"/>
          <w:bCs/>
          <w:sz w:val="20"/>
          <w:szCs w:val="20"/>
        </w:rPr>
        <w:t xml:space="preserve">via mail or email </w:t>
      </w:r>
      <w:r w:rsidRPr="00737FB7">
        <w:rPr>
          <w:rFonts w:ascii="Arial" w:hAnsi="Arial" w:cs="Arial"/>
          <w:bCs/>
          <w:sz w:val="20"/>
          <w:szCs w:val="20"/>
        </w:rPr>
        <w:t xml:space="preserve">along with a </w:t>
      </w:r>
      <w:r w:rsidRPr="00737FB7">
        <w:rPr>
          <w:rFonts w:ascii="Arial" w:hAnsi="Arial" w:cs="Arial"/>
          <w:b/>
          <w:sz w:val="20"/>
          <w:szCs w:val="20"/>
        </w:rPr>
        <w:t>copy of your graduate program acceptance letter and a faculty letter of recommendation</w:t>
      </w:r>
      <w:r w:rsidRPr="00D02EC5">
        <w:rPr>
          <w:rFonts w:ascii="Arial" w:hAnsi="Arial" w:cs="Arial"/>
          <w:bCs/>
          <w:sz w:val="20"/>
          <w:szCs w:val="20"/>
        </w:rPr>
        <w:t xml:space="preserve"> to:</w:t>
      </w:r>
    </w:p>
    <w:p w14:paraId="4B532153" w14:textId="77777777" w:rsidR="0009395B" w:rsidRPr="00D02EC5" w:rsidRDefault="0009395B" w:rsidP="00737FB7">
      <w:pPr>
        <w:spacing w:after="0" w:line="280" w:lineRule="exact"/>
        <w:jc w:val="center"/>
        <w:rPr>
          <w:rFonts w:ascii="Arial" w:hAnsi="Arial" w:cs="Arial"/>
          <w:bCs/>
          <w:sz w:val="20"/>
          <w:szCs w:val="20"/>
        </w:rPr>
      </w:pPr>
    </w:p>
    <w:p w14:paraId="0F67CD7D" w14:textId="548A276C" w:rsidR="00737FB7" w:rsidRPr="00D02EC5" w:rsidRDefault="00737FB7" w:rsidP="0009395B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D02EC5">
        <w:rPr>
          <w:rFonts w:ascii="Arial" w:hAnsi="Arial" w:cs="Arial"/>
          <w:bCs/>
          <w:sz w:val="20"/>
          <w:szCs w:val="20"/>
        </w:rPr>
        <w:t>Diane Bridgeman, PhD</w:t>
      </w:r>
    </w:p>
    <w:p w14:paraId="048A4FBD" w14:textId="77777777" w:rsidR="0009395B" w:rsidRDefault="0009395B" w:rsidP="00737FB7">
      <w:pPr>
        <w:spacing w:after="0" w:line="320" w:lineRule="exact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208 Crestview Terrace</w:t>
      </w:r>
    </w:p>
    <w:p w14:paraId="53F43026" w14:textId="77777777" w:rsidR="0009395B" w:rsidRDefault="0009395B" w:rsidP="00737FB7">
      <w:pPr>
        <w:spacing w:after="0" w:line="320" w:lineRule="exact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Santa Cruz, CA 95060</w:t>
      </w:r>
    </w:p>
    <w:p w14:paraId="53174BC0" w14:textId="45A4DB21" w:rsidR="00737FB7" w:rsidRPr="00D02EC5" w:rsidRDefault="00000000" w:rsidP="00737FB7">
      <w:pPr>
        <w:spacing w:after="0" w:line="320" w:lineRule="exact"/>
        <w:jc w:val="center"/>
        <w:rPr>
          <w:rFonts w:ascii="Arial" w:hAnsi="Arial" w:cs="Arial"/>
          <w:bCs/>
          <w:sz w:val="20"/>
          <w:szCs w:val="20"/>
        </w:rPr>
      </w:pPr>
      <w:hyperlink r:id="rId7" w:history="1">
        <w:r w:rsidR="0009395B" w:rsidRPr="00420E12">
          <w:rPr>
            <w:rStyle w:val="Hyperlink"/>
            <w:rFonts w:ascii="Arial" w:hAnsi="Arial" w:cs="Arial"/>
            <w:bCs/>
            <w:sz w:val="20"/>
            <w:szCs w:val="20"/>
          </w:rPr>
          <w:t>dianebridgeman@mac.com</w:t>
        </w:r>
      </w:hyperlink>
    </w:p>
    <w:p w14:paraId="2B3730C1" w14:textId="77777777" w:rsidR="00D02EC5" w:rsidRPr="00D02EC5" w:rsidRDefault="00D02EC5" w:rsidP="0009395B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</w:p>
    <w:p w14:paraId="1EFEAABB" w14:textId="77777777" w:rsidR="00737FB7" w:rsidRDefault="00737FB7" w:rsidP="0009395B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12A1AC44" w14:textId="5135FB83" w:rsidR="00737FB7" w:rsidRPr="00737FB7" w:rsidRDefault="00737FB7" w:rsidP="00D02EC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37FB7">
        <w:rPr>
          <w:rFonts w:ascii="Arial" w:hAnsi="Arial" w:cs="Arial"/>
          <w:b/>
          <w:sz w:val="20"/>
          <w:szCs w:val="20"/>
        </w:rPr>
        <w:t>We anticipate notification of our decision to all applicants by June 15th.</w:t>
      </w:r>
    </w:p>
    <w:p w14:paraId="5F5A6952" w14:textId="77777777" w:rsidR="00737FB7" w:rsidRPr="00737FB7" w:rsidRDefault="00737FB7" w:rsidP="00737FB7">
      <w:pPr>
        <w:spacing w:after="0" w:line="240" w:lineRule="auto"/>
        <w:rPr>
          <w:rFonts w:ascii="Arial" w:hAnsi="Arial" w:cs="Arial"/>
          <w:bCs/>
          <w:sz w:val="20"/>
          <w:szCs w:val="20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0"/>
        <w:gridCol w:w="5040"/>
      </w:tblGrid>
      <w:tr w:rsidR="00572C28" w:rsidRPr="005E2FAA" w14:paraId="1B27A1E3" w14:textId="77777777" w:rsidTr="00572C28">
        <w:trPr>
          <w:trHeight w:val="576"/>
        </w:trPr>
        <w:tc>
          <w:tcPr>
            <w:tcW w:w="5040" w:type="dxa"/>
            <w:vAlign w:val="bottom"/>
          </w:tcPr>
          <w:p w14:paraId="511D0CBA" w14:textId="2D470CF4" w:rsidR="005E2FAA" w:rsidRPr="00FC15C0" w:rsidRDefault="005E2FAA" w:rsidP="001E1335">
            <w:pPr>
              <w:rPr>
                <w:rFonts w:ascii="Arial" w:hAnsi="Arial" w:cs="Arial"/>
                <w:bCs/>
              </w:rPr>
            </w:pPr>
            <w:r w:rsidRPr="00FC15C0">
              <w:rPr>
                <w:rFonts w:ascii="Arial" w:hAnsi="Arial" w:cs="Arial"/>
                <w:bCs/>
              </w:rPr>
              <w:t>Name:</w:t>
            </w:r>
          </w:p>
        </w:tc>
        <w:tc>
          <w:tcPr>
            <w:tcW w:w="5040" w:type="dxa"/>
            <w:vAlign w:val="bottom"/>
          </w:tcPr>
          <w:p w14:paraId="627E1CE6" w14:textId="79BA79B5" w:rsidR="005E2FAA" w:rsidRPr="00FC15C0" w:rsidRDefault="005E2FAA" w:rsidP="001E1335">
            <w:pPr>
              <w:rPr>
                <w:rFonts w:ascii="Arial" w:hAnsi="Arial" w:cs="Arial"/>
                <w:bCs/>
              </w:rPr>
            </w:pPr>
            <w:r w:rsidRPr="00FC15C0">
              <w:rPr>
                <w:rFonts w:ascii="Arial" w:hAnsi="Arial" w:cs="Arial"/>
                <w:bCs/>
              </w:rPr>
              <w:t>Date:</w:t>
            </w:r>
          </w:p>
        </w:tc>
      </w:tr>
      <w:tr w:rsidR="005E2FAA" w:rsidRPr="005E2FAA" w14:paraId="14552953" w14:textId="77777777" w:rsidTr="00572C28">
        <w:trPr>
          <w:trHeight w:val="576"/>
        </w:trPr>
        <w:tc>
          <w:tcPr>
            <w:tcW w:w="10080" w:type="dxa"/>
            <w:gridSpan w:val="2"/>
            <w:vAlign w:val="bottom"/>
          </w:tcPr>
          <w:p w14:paraId="1EB802EE" w14:textId="0A9CCB6C" w:rsidR="005E2FAA" w:rsidRPr="00FC15C0" w:rsidRDefault="005E2FAA" w:rsidP="001E1335">
            <w:pPr>
              <w:rPr>
                <w:rFonts w:ascii="Arial" w:hAnsi="Arial" w:cs="Arial"/>
                <w:bCs/>
              </w:rPr>
            </w:pPr>
            <w:r w:rsidRPr="00FC15C0">
              <w:rPr>
                <w:rFonts w:ascii="Arial" w:hAnsi="Arial" w:cs="Arial"/>
                <w:bCs/>
              </w:rPr>
              <w:t xml:space="preserve">Currently attending:        </w:t>
            </w:r>
            <w:r w:rsidRPr="00FC15C0">
              <w:rPr>
                <w:rFonts w:ascii="Arial" w:hAnsi="Arial" w:cs="Arial"/>
                <w:bCs/>
              </w:rPr>
              <w:sym w:font="Wingdings" w:char="F0A8"/>
            </w:r>
            <w:r w:rsidRPr="00FC15C0">
              <w:rPr>
                <w:rFonts w:ascii="Arial" w:hAnsi="Arial" w:cs="Arial"/>
                <w:bCs/>
              </w:rPr>
              <w:t xml:space="preserve"> CSUMB    </w:t>
            </w:r>
            <w:r w:rsidRPr="00FC15C0">
              <w:rPr>
                <w:rFonts w:ascii="Arial" w:hAnsi="Arial" w:cs="Arial"/>
                <w:bCs/>
              </w:rPr>
              <w:sym w:font="Wingdings" w:char="F0A8"/>
            </w:r>
            <w:r w:rsidRPr="00FC15C0">
              <w:rPr>
                <w:rFonts w:ascii="Arial" w:hAnsi="Arial" w:cs="Arial"/>
                <w:bCs/>
              </w:rPr>
              <w:t xml:space="preserve"> UC Santa Cruz</w:t>
            </w:r>
          </w:p>
        </w:tc>
      </w:tr>
      <w:tr w:rsidR="00572C28" w:rsidRPr="005E2FAA" w14:paraId="061382AC" w14:textId="77777777" w:rsidTr="00572C28">
        <w:trPr>
          <w:trHeight w:val="576"/>
        </w:trPr>
        <w:tc>
          <w:tcPr>
            <w:tcW w:w="5040" w:type="dxa"/>
            <w:vAlign w:val="bottom"/>
          </w:tcPr>
          <w:p w14:paraId="6E31973D" w14:textId="1F160C09" w:rsidR="005E2FAA" w:rsidRPr="00FC15C0" w:rsidRDefault="00572C28" w:rsidP="00CD5474">
            <w:pPr>
              <w:rPr>
                <w:rFonts w:ascii="Arial" w:hAnsi="Arial" w:cs="Arial"/>
                <w:bCs/>
              </w:rPr>
            </w:pPr>
            <w:r w:rsidRPr="00FC15C0">
              <w:rPr>
                <w:rFonts w:ascii="Arial" w:hAnsi="Arial" w:cs="Arial"/>
                <w:bCs/>
              </w:rPr>
              <w:t>Mailing Address:</w:t>
            </w:r>
          </w:p>
        </w:tc>
        <w:tc>
          <w:tcPr>
            <w:tcW w:w="5040" w:type="dxa"/>
            <w:vAlign w:val="bottom"/>
          </w:tcPr>
          <w:p w14:paraId="7F84007C" w14:textId="289A273E" w:rsidR="005E2FAA" w:rsidRPr="00FC15C0" w:rsidRDefault="00CD5474" w:rsidP="001E1335">
            <w:pPr>
              <w:rPr>
                <w:rFonts w:ascii="Arial" w:hAnsi="Arial" w:cs="Arial"/>
                <w:bCs/>
              </w:rPr>
            </w:pPr>
            <w:r w:rsidRPr="00FC15C0">
              <w:rPr>
                <w:rFonts w:ascii="Arial" w:hAnsi="Arial" w:cs="Arial"/>
                <w:bCs/>
              </w:rPr>
              <w:t xml:space="preserve">City:  </w:t>
            </w:r>
            <w:r w:rsidR="00572C28" w:rsidRPr="00FC15C0">
              <w:rPr>
                <w:rFonts w:ascii="Arial" w:hAnsi="Arial" w:cs="Arial"/>
                <w:bCs/>
              </w:rPr>
              <w:t xml:space="preserve">                                           </w:t>
            </w:r>
            <w:r w:rsidRPr="00FC15C0">
              <w:rPr>
                <w:rFonts w:ascii="Arial" w:hAnsi="Arial" w:cs="Arial"/>
                <w:bCs/>
              </w:rPr>
              <w:t>Zip</w:t>
            </w:r>
          </w:p>
        </w:tc>
      </w:tr>
      <w:tr w:rsidR="00572C28" w:rsidRPr="005E2FAA" w14:paraId="0141DD75" w14:textId="77777777" w:rsidTr="00572C28">
        <w:trPr>
          <w:trHeight w:val="576"/>
        </w:trPr>
        <w:tc>
          <w:tcPr>
            <w:tcW w:w="5040" w:type="dxa"/>
            <w:vAlign w:val="bottom"/>
          </w:tcPr>
          <w:p w14:paraId="3588AA12" w14:textId="76C324BC" w:rsidR="005E2FAA" w:rsidRPr="00FC15C0" w:rsidRDefault="005E2FAA" w:rsidP="001E1335">
            <w:pPr>
              <w:rPr>
                <w:rFonts w:ascii="Arial" w:hAnsi="Arial" w:cs="Arial"/>
                <w:bCs/>
              </w:rPr>
            </w:pPr>
            <w:r w:rsidRPr="00FC15C0">
              <w:rPr>
                <w:rFonts w:ascii="Arial" w:hAnsi="Arial" w:cs="Arial"/>
                <w:bCs/>
              </w:rPr>
              <w:t>Telephone(s):</w:t>
            </w:r>
          </w:p>
        </w:tc>
        <w:tc>
          <w:tcPr>
            <w:tcW w:w="5040" w:type="dxa"/>
            <w:vAlign w:val="bottom"/>
          </w:tcPr>
          <w:p w14:paraId="56F1471C" w14:textId="545C91DB" w:rsidR="005E2FAA" w:rsidRPr="00FC15C0" w:rsidRDefault="00A94259" w:rsidP="001E1335">
            <w:pPr>
              <w:rPr>
                <w:rFonts w:ascii="Arial" w:hAnsi="Arial" w:cs="Arial"/>
                <w:bCs/>
              </w:rPr>
            </w:pPr>
            <w:r w:rsidRPr="00FC15C0">
              <w:rPr>
                <w:rFonts w:ascii="Arial" w:hAnsi="Arial" w:cs="Arial"/>
                <w:bCs/>
              </w:rPr>
              <w:t>Email</w:t>
            </w:r>
            <w:r w:rsidR="001E1335" w:rsidRPr="00FC15C0">
              <w:rPr>
                <w:rFonts w:ascii="Arial" w:hAnsi="Arial" w:cs="Arial"/>
                <w:bCs/>
              </w:rPr>
              <w:t>:</w:t>
            </w:r>
          </w:p>
        </w:tc>
      </w:tr>
      <w:tr w:rsidR="000E3F03" w:rsidRPr="005E2FAA" w14:paraId="74655D02" w14:textId="77777777" w:rsidTr="008C5604">
        <w:trPr>
          <w:trHeight w:val="576"/>
        </w:trPr>
        <w:tc>
          <w:tcPr>
            <w:tcW w:w="10080" w:type="dxa"/>
            <w:gridSpan w:val="2"/>
            <w:vAlign w:val="bottom"/>
          </w:tcPr>
          <w:p w14:paraId="5DDCA2FB" w14:textId="68BE7583" w:rsidR="000E3F03" w:rsidRPr="00FC15C0" w:rsidRDefault="000E3F03" w:rsidP="000E3F03">
            <w:pPr>
              <w:rPr>
                <w:rFonts w:ascii="Arial" w:hAnsi="Arial" w:cs="Arial"/>
                <w:bCs/>
              </w:rPr>
            </w:pPr>
            <w:r w:rsidRPr="00FC15C0">
              <w:rPr>
                <w:rFonts w:ascii="Arial" w:hAnsi="Arial" w:cs="Arial"/>
                <w:bCs/>
              </w:rPr>
              <w:t>Race</w:t>
            </w:r>
            <w:r>
              <w:rPr>
                <w:rFonts w:ascii="Arial" w:hAnsi="Arial" w:cs="Arial"/>
                <w:bCs/>
              </w:rPr>
              <w:t xml:space="preserve">/Ethnicity: </w:t>
            </w:r>
          </w:p>
        </w:tc>
      </w:tr>
      <w:tr w:rsidR="00A94259" w:rsidRPr="005E2FAA" w14:paraId="631E60F9" w14:textId="77777777" w:rsidTr="00572C28">
        <w:trPr>
          <w:trHeight w:val="576"/>
        </w:trPr>
        <w:tc>
          <w:tcPr>
            <w:tcW w:w="10080" w:type="dxa"/>
            <w:gridSpan w:val="2"/>
            <w:vAlign w:val="bottom"/>
          </w:tcPr>
          <w:p w14:paraId="03AEC73F" w14:textId="5E248AFD" w:rsidR="00A94259" w:rsidRPr="00FC15C0" w:rsidRDefault="00A94259" w:rsidP="001E1335">
            <w:pPr>
              <w:rPr>
                <w:rFonts w:ascii="Arial" w:hAnsi="Arial" w:cs="Arial"/>
                <w:bCs/>
              </w:rPr>
            </w:pPr>
            <w:r w:rsidRPr="00FC15C0">
              <w:rPr>
                <w:rFonts w:ascii="Arial" w:hAnsi="Arial" w:cs="Arial"/>
                <w:bCs/>
              </w:rPr>
              <w:t>Clinical Psychology Ph.D. program you will be attending</w:t>
            </w:r>
            <w:bookmarkStart w:id="3" w:name="_Hlk100223919"/>
            <w:r w:rsidR="001E1335" w:rsidRPr="00FC15C0">
              <w:rPr>
                <w:rFonts w:ascii="Arial" w:hAnsi="Arial" w:cs="Arial"/>
                <w:bCs/>
              </w:rPr>
              <w:t>:</w:t>
            </w:r>
          </w:p>
        </w:tc>
      </w:tr>
      <w:tr w:rsidR="006B624B" w:rsidRPr="005E2FAA" w14:paraId="4A33F3CC" w14:textId="77777777" w:rsidTr="00572C28">
        <w:trPr>
          <w:trHeight w:val="576"/>
        </w:trPr>
        <w:tc>
          <w:tcPr>
            <w:tcW w:w="10080" w:type="dxa"/>
            <w:gridSpan w:val="2"/>
            <w:vAlign w:val="bottom"/>
          </w:tcPr>
          <w:p w14:paraId="360A74EA" w14:textId="16DDDE25" w:rsidR="006B624B" w:rsidRPr="00FC15C0" w:rsidRDefault="006B624B" w:rsidP="006B624B">
            <w:pPr>
              <w:rPr>
                <w:rFonts w:ascii="Arial" w:hAnsi="Arial" w:cs="Arial"/>
                <w:bCs/>
              </w:rPr>
            </w:pPr>
            <w:r w:rsidRPr="00FC15C0">
              <w:rPr>
                <w:rFonts w:ascii="Arial" w:eastAsia="Times New Roman" w:hAnsi="Arial" w:cs="Arial"/>
              </w:rPr>
              <w:t xml:space="preserve">How will you be </w:t>
            </w:r>
            <w:r w:rsidRPr="00FC15C0">
              <w:rPr>
                <w:rFonts w:ascii="Arial" w:hAnsi="Arial" w:cs="Arial"/>
                <w:bCs/>
              </w:rPr>
              <w:t>financing</w:t>
            </w:r>
            <w:r w:rsidRPr="00FC15C0">
              <w:rPr>
                <w:rFonts w:ascii="Arial" w:eastAsia="Times New Roman" w:hAnsi="Arial" w:cs="Arial"/>
              </w:rPr>
              <w:t xml:space="preserve"> your graduate education?</w:t>
            </w:r>
          </w:p>
        </w:tc>
      </w:tr>
      <w:bookmarkEnd w:id="3"/>
    </w:tbl>
    <w:p w14:paraId="146097DE" w14:textId="4EF1A2F0" w:rsidR="00980D8B" w:rsidRDefault="00980D8B" w:rsidP="00DE7ABA">
      <w:pPr>
        <w:shd w:val="clear" w:color="auto" w:fill="FFFFFF"/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</w:p>
    <w:p w14:paraId="2704B0CC" w14:textId="77777777" w:rsidR="006374C1" w:rsidRPr="00616AAC" w:rsidRDefault="006374C1" w:rsidP="00DE7ABA">
      <w:pPr>
        <w:shd w:val="clear" w:color="auto" w:fill="FFFFFF"/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</w:p>
    <w:p w14:paraId="56F6CB81" w14:textId="392E3660" w:rsidR="0015148D" w:rsidRPr="00C9367E" w:rsidRDefault="0015148D" w:rsidP="00737FB7">
      <w:pPr>
        <w:shd w:val="clear" w:color="auto" w:fill="FFFFFF"/>
        <w:spacing w:after="0" w:line="320" w:lineRule="exact"/>
        <w:rPr>
          <w:rFonts w:ascii="Arial" w:hAnsi="Arial" w:cs="Arial"/>
          <w:b/>
        </w:rPr>
      </w:pPr>
      <w:r w:rsidRPr="00C9367E">
        <w:rPr>
          <w:rFonts w:ascii="Arial" w:hAnsi="Arial" w:cs="Arial"/>
          <w:b/>
        </w:rPr>
        <w:t xml:space="preserve">Please </w:t>
      </w:r>
      <w:r w:rsidR="006B624B" w:rsidRPr="00C9367E">
        <w:rPr>
          <w:rFonts w:ascii="Arial" w:hAnsi="Arial" w:cs="Arial"/>
          <w:b/>
        </w:rPr>
        <w:t>write a</w:t>
      </w:r>
      <w:r w:rsidR="001B1408" w:rsidRPr="00C9367E">
        <w:rPr>
          <w:rFonts w:ascii="Arial" w:hAnsi="Arial" w:cs="Arial"/>
          <w:b/>
        </w:rPr>
        <w:t xml:space="preserve"> </w:t>
      </w:r>
      <w:proofErr w:type="gramStart"/>
      <w:r w:rsidR="001B1408" w:rsidRPr="00C9367E">
        <w:rPr>
          <w:rFonts w:ascii="Arial" w:hAnsi="Arial" w:cs="Arial"/>
          <w:b/>
        </w:rPr>
        <w:t>2-3 page</w:t>
      </w:r>
      <w:proofErr w:type="gramEnd"/>
      <w:r w:rsidR="006B624B" w:rsidRPr="00C9367E">
        <w:rPr>
          <w:rFonts w:ascii="Arial" w:hAnsi="Arial" w:cs="Arial"/>
          <w:b/>
        </w:rPr>
        <w:t xml:space="preserve"> essay </w:t>
      </w:r>
      <w:r w:rsidR="001B1408" w:rsidRPr="00C9367E">
        <w:rPr>
          <w:rFonts w:ascii="Arial" w:hAnsi="Arial" w:cs="Arial"/>
          <w:b/>
        </w:rPr>
        <w:t>(</w:t>
      </w:r>
      <w:r w:rsidR="002B1FCC" w:rsidRPr="00C9367E">
        <w:rPr>
          <w:rFonts w:ascii="Arial" w:hAnsi="Arial" w:cs="Arial"/>
          <w:b/>
        </w:rPr>
        <w:t>approximately 1000 – 1500 words</w:t>
      </w:r>
      <w:r w:rsidR="00D44174" w:rsidRPr="00C9367E">
        <w:rPr>
          <w:rFonts w:ascii="Arial" w:hAnsi="Arial" w:cs="Arial"/>
          <w:b/>
        </w:rPr>
        <w:t xml:space="preserve"> single spaced</w:t>
      </w:r>
      <w:r w:rsidR="002B1FCC" w:rsidRPr="00C9367E">
        <w:rPr>
          <w:rFonts w:ascii="Arial" w:hAnsi="Arial" w:cs="Arial"/>
          <w:b/>
        </w:rPr>
        <w:t xml:space="preserve">) </w:t>
      </w:r>
      <w:r w:rsidR="00616AAC" w:rsidRPr="00C9367E">
        <w:rPr>
          <w:rFonts w:ascii="Arial" w:hAnsi="Arial" w:cs="Arial"/>
          <w:b/>
        </w:rPr>
        <w:t>about</w:t>
      </w:r>
      <w:r w:rsidR="006B624B" w:rsidRPr="00C9367E">
        <w:rPr>
          <w:rFonts w:ascii="Arial" w:hAnsi="Arial" w:cs="Arial"/>
          <w:b/>
        </w:rPr>
        <w:t xml:space="preserve"> the </w:t>
      </w:r>
      <w:r w:rsidRPr="00C9367E">
        <w:rPr>
          <w:rFonts w:ascii="Arial" w:hAnsi="Arial" w:cs="Arial"/>
          <w:b/>
        </w:rPr>
        <w:t>following</w:t>
      </w:r>
      <w:r w:rsidR="006B624B" w:rsidRPr="00C9367E">
        <w:rPr>
          <w:rFonts w:ascii="Arial" w:hAnsi="Arial" w:cs="Arial"/>
          <w:b/>
        </w:rPr>
        <w:t>:</w:t>
      </w:r>
    </w:p>
    <w:p w14:paraId="1B016EEA" w14:textId="58222A88" w:rsidR="00B61C07" w:rsidRPr="00C9367E" w:rsidRDefault="00B61C07" w:rsidP="00C9367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42E52E06" w14:textId="48DF6FED" w:rsidR="00C458CA" w:rsidRPr="00C9367E" w:rsidRDefault="00C458CA" w:rsidP="00AB6D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</w:rPr>
      </w:pPr>
      <w:r w:rsidRPr="00C9367E">
        <w:rPr>
          <w:rFonts w:ascii="Arial" w:eastAsia="Times New Roman" w:hAnsi="Arial" w:cs="Arial"/>
        </w:rPr>
        <w:t>What led you to decide to pursue a career in clinical psychology? Was there a person, class, event or specific experience that encouraged you to consider this career choice?</w:t>
      </w:r>
    </w:p>
    <w:p w14:paraId="05A9E186" w14:textId="11641A40" w:rsidR="00C458CA" w:rsidRPr="00C9367E" w:rsidRDefault="00C458CA" w:rsidP="00AB6D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</w:rPr>
      </w:pPr>
    </w:p>
    <w:p w14:paraId="09CF8607" w14:textId="43671F21" w:rsidR="00856558" w:rsidRPr="00C9367E" w:rsidRDefault="00856558" w:rsidP="00AB6D52">
      <w:pPr>
        <w:shd w:val="clear" w:color="auto" w:fill="FFFFFF"/>
        <w:spacing w:after="0" w:line="320" w:lineRule="exact"/>
        <w:jc w:val="both"/>
        <w:rPr>
          <w:rFonts w:ascii="Arial" w:eastAsia="Times New Roman" w:hAnsi="Arial" w:cs="Arial"/>
        </w:rPr>
      </w:pPr>
      <w:r w:rsidRPr="00C9367E">
        <w:rPr>
          <w:rFonts w:ascii="Arial" w:eastAsia="Times New Roman" w:hAnsi="Arial" w:cs="Arial"/>
        </w:rPr>
        <w:t xml:space="preserve">How do you see race and ethnicity factoring into your decision to pursue </w:t>
      </w:r>
      <w:r w:rsidRPr="00C9367E">
        <w:rPr>
          <w:rFonts w:ascii="Arial" w:eastAsia="Times New Roman" w:hAnsi="Arial" w:cs="Arial"/>
          <w:color w:val="222222"/>
        </w:rPr>
        <w:t xml:space="preserve">a career in clinical </w:t>
      </w:r>
      <w:r w:rsidR="00C458CA" w:rsidRPr="00C9367E">
        <w:rPr>
          <w:rFonts w:ascii="Arial" w:eastAsia="Times New Roman" w:hAnsi="Arial" w:cs="Arial"/>
          <w:color w:val="222222"/>
        </w:rPr>
        <w:t>psychology?</w:t>
      </w:r>
    </w:p>
    <w:p w14:paraId="08C21747" w14:textId="77777777" w:rsidR="0015148D" w:rsidRPr="00C9367E" w:rsidRDefault="0015148D" w:rsidP="00AB6D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</w:rPr>
      </w:pPr>
    </w:p>
    <w:p w14:paraId="5D0E8BA0" w14:textId="4051449D" w:rsidR="00856558" w:rsidRPr="00C9367E" w:rsidRDefault="00856558" w:rsidP="00AB6D52">
      <w:pPr>
        <w:shd w:val="clear" w:color="auto" w:fill="FFFFFF"/>
        <w:spacing w:after="0" w:line="320" w:lineRule="exact"/>
        <w:jc w:val="both"/>
        <w:rPr>
          <w:rFonts w:ascii="Arial" w:eastAsia="Times New Roman" w:hAnsi="Arial" w:cs="Arial"/>
          <w:color w:val="222222"/>
        </w:rPr>
      </w:pPr>
      <w:r w:rsidRPr="00C9367E">
        <w:rPr>
          <w:rFonts w:ascii="Arial" w:eastAsia="Times New Roman" w:hAnsi="Arial" w:cs="Arial"/>
          <w:color w:val="222222"/>
        </w:rPr>
        <w:t>What do you envision doing in your career?</w:t>
      </w:r>
    </w:p>
    <w:p w14:paraId="32EC3D56" w14:textId="77777777" w:rsidR="00616AAC" w:rsidRPr="00C9367E" w:rsidRDefault="00616AAC" w:rsidP="004E7C0E">
      <w:pPr>
        <w:spacing w:after="0" w:line="240" w:lineRule="auto"/>
        <w:jc w:val="both"/>
        <w:rPr>
          <w:rFonts w:ascii="Arial" w:hAnsi="Arial" w:cs="Arial"/>
        </w:rPr>
      </w:pPr>
    </w:p>
    <w:bookmarkEnd w:id="1"/>
    <w:p w14:paraId="14A739A8" w14:textId="6E5BAFBB" w:rsidR="006B624B" w:rsidRPr="00C9367E" w:rsidRDefault="006B624B" w:rsidP="004E7C0E">
      <w:pPr>
        <w:spacing w:after="0" w:line="240" w:lineRule="auto"/>
        <w:jc w:val="both"/>
        <w:rPr>
          <w:rFonts w:ascii="Arial" w:hAnsi="Arial" w:cs="Arial"/>
          <w:u w:val="single"/>
        </w:rPr>
      </w:pPr>
    </w:p>
    <w:p w14:paraId="4E7180A2" w14:textId="54577557" w:rsidR="006B624B" w:rsidRPr="00C9367E" w:rsidRDefault="008913B6" w:rsidP="00AB6D52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C9367E">
        <w:rPr>
          <w:rFonts w:ascii="Arial" w:hAnsi="Arial" w:cs="Arial"/>
          <w:b/>
          <w:bCs/>
        </w:rPr>
        <w:t xml:space="preserve">Please start </w:t>
      </w:r>
      <w:r w:rsidR="00616AAC" w:rsidRPr="00C9367E">
        <w:rPr>
          <w:rFonts w:ascii="Arial" w:hAnsi="Arial" w:cs="Arial"/>
          <w:b/>
          <w:bCs/>
        </w:rPr>
        <w:t xml:space="preserve">your </w:t>
      </w:r>
      <w:r w:rsidRPr="00C9367E">
        <w:rPr>
          <w:rFonts w:ascii="Arial" w:hAnsi="Arial" w:cs="Arial"/>
          <w:b/>
          <w:bCs/>
        </w:rPr>
        <w:t xml:space="preserve">essay </w:t>
      </w:r>
      <w:r w:rsidR="0063772D" w:rsidRPr="00C9367E">
        <w:rPr>
          <w:rFonts w:ascii="Arial" w:hAnsi="Arial" w:cs="Arial"/>
          <w:b/>
          <w:bCs/>
        </w:rPr>
        <w:t>on the next page. Additional pages are provided</w:t>
      </w:r>
      <w:r w:rsidRPr="00C9367E">
        <w:rPr>
          <w:rFonts w:ascii="Arial" w:hAnsi="Arial" w:cs="Arial"/>
          <w:b/>
          <w:bCs/>
        </w:rPr>
        <w:t>.</w:t>
      </w:r>
    </w:p>
    <w:p w14:paraId="322190E8" w14:textId="69D6E81A" w:rsidR="001B1408" w:rsidRDefault="001B1408" w:rsidP="001B1408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74930F4C" w14:textId="77777777" w:rsidR="0009395B" w:rsidRPr="00C9367E" w:rsidRDefault="0009395B" w:rsidP="001B1408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520E544F" w14:textId="77777777" w:rsidR="00C9367E" w:rsidRDefault="005260E9" w:rsidP="00C9367E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616AAC">
        <w:rPr>
          <w:rFonts w:ascii="Arial" w:hAnsi="Arial" w:cs="Arial"/>
          <w:b/>
          <w:bCs/>
          <w:sz w:val="20"/>
          <w:szCs w:val="20"/>
        </w:rPr>
        <w:t>THANK YOU</w:t>
      </w:r>
      <w:r w:rsidR="00C9367E">
        <w:rPr>
          <w:rFonts w:ascii="Arial" w:hAnsi="Arial" w:cs="Arial"/>
          <w:b/>
          <w:bCs/>
          <w:sz w:val="20"/>
          <w:szCs w:val="20"/>
        </w:rPr>
        <w:br w:type="page"/>
      </w:r>
    </w:p>
    <w:p w14:paraId="5B521446" w14:textId="77777777" w:rsidR="00D91EB9" w:rsidRPr="00D91EB9" w:rsidRDefault="00D91EB9" w:rsidP="00D91E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3E5189" w14:textId="2ACAA39A" w:rsidR="008913B6" w:rsidRPr="001B1408" w:rsidRDefault="008913B6" w:rsidP="006B62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F31294" w14:textId="1A1C841F" w:rsidR="008913B6" w:rsidRPr="001B1408" w:rsidRDefault="008913B6" w:rsidP="006B62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055042" w14:textId="0DE4DA42" w:rsidR="008913B6" w:rsidRPr="001B1408" w:rsidRDefault="008913B6" w:rsidP="006B62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95C722" w14:textId="50051CD2" w:rsidR="008913B6" w:rsidRPr="001B1408" w:rsidRDefault="008913B6" w:rsidP="006B62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2F8A57" w14:textId="0DDB1495" w:rsidR="008913B6" w:rsidRPr="001B1408" w:rsidRDefault="008913B6" w:rsidP="006B62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B15E0A" w14:textId="37716B2B" w:rsidR="008913B6" w:rsidRPr="001B1408" w:rsidRDefault="008913B6" w:rsidP="006B62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2919AE" w14:textId="64CADF82" w:rsidR="008913B6" w:rsidRPr="001B1408" w:rsidRDefault="008913B6" w:rsidP="006B62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ED5A03" w14:textId="0DA3127D" w:rsidR="008913B6" w:rsidRPr="001B1408" w:rsidRDefault="008913B6" w:rsidP="006B62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090061" w14:textId="28606135" w:rsidR="008913B6" w:rsidRPr="001B1408" w:rsidRDefault="008913B6" w:rsidP="006B62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7DEB2C" w14:textId="3DB3C450" w:rsidR="008913B6" w:rsidRPr="001B1408" w:rsidRDefault="008913B6" w:rsidP="006B62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7EF5EC" w14:textId="05AD35CE" w:rsidR="008913B6" w:rsidRPr="001B1408" w:rsidRDefault="008913B6" w:rsidP="006B62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F5D5DC" w14:textId="521A3156" w:rsidR="008913B6" w:rsidRPr="001B1408" w:rsidRDefault="008913B6" w:rsidP="006B62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E396F8" w14:textId="2323830F" w:rsidR="008913B6" w:rsidRPr="001B1408" w:rsidRDefault="008913B6" w:rsidP="006B62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679D8F" w14:textId="361438E3" w:rsidR="008913B6" w:rsidRPr="001B1408" w:rsidRDefault="008913B6" w:rsidP="006B62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D7304F" w14:textId="1A652A5B" w:rsidR="008913B6" w:rsidRPr="001B1408" w:rsidRDefault="008913B6" w:rsidP="006B62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16AEDD" w14:textId="1F3F2AE8" w:rsidR="008913B6" w:rsidRPr="001B1408" w:rsidRDefault="008913B6" w:rsidP="006B62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5DB8DB" w14:textId="07899AB4" w:rsidR="008913B6" w:rsidRPr="001B1408" w:rsidRDefault="008913B6" w:rsidP="006B62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00A982" w14:textId="4573A9F5" w:rsidR="008913B6" w:rsidRPr="001B1408" w:rsidRDefault="008913B6" w:rsidP="006B62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4BEBA8" w14:textId="589C42BA" w:rsidR="008913B6" w:rsidRPr="001B1408" w:rsidRDefault="008913B6" w:rsidP="006B62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B8CA56" w14:textId="353738B5" w:rsidR="008913B6" w:rsidRPr="001B1408" w:rsidRDefault="008913B6" w:rsidP="006B62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874E26" w14:textId="3BCDCBD7" w:rsidR="008913B6" w:rsidRPr="001B1408" w:rsidRDefault="008913B6" w:rsidP="006B62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11CE3F" w14:textId="03222A3F" w:rsidR="008913B6" w:rsidRPr="001B1408" w:rsidRDefault="008913B6" w:rsidP="006B62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BB60D1" w14:textId="3F7E1908" w:rsidR="008913B6" w:rsidRPr="001B1408" w:rsidRDefault="008913B6" w:rsidP="006B62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930FFC" w14:textId="1BD92CB6" w:rsidR="008913B6" w:rsidRPr="001B1408" w:rsidRDefault="008913B6" w:rsidP="006B62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9506C0" w14:textId="7130DC46" w:rsidR="008913B6" w:rsidRPr="001B1408" w:rsidRDefault="008913B6" w:rsidP="006B62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7F5240" w14:textId="018365F4" w:rsidR="008913B6" w:rsidRPr="001B1408" w:rsidRDefault="008913B6" w:rsidP="006B62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EAE921" w14:textId="56FE6643" w:rsidR="008913B6" w:rsidRPr="001B1408" w:rsidRDefault="008913B6" w:rsidP="006B62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A6046C" w14:textId="4CDBD84A" w:rsidR="008913B6" w:rsidRDefault="008913B6" w:rsidP="006B62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057277" w14:textId="51050211" w:rsidR="00901CFD" w:rsidRDefault="00901CFD" w:rsidP="006B62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2D20EA" w14:textId="06548994" w:rsidR="00901CFD" w:rsidRDefault="00901CFD" w:rsidP="006B62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2E9AB3" w14:textId="3AF1BE1D" w:rsidR="00901CFD" w:rsidRDefault="00901CFD" w:rsidP="006B62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172664" w14:textId="7E28AB95" w:rsidR="00901CFD" w:rsidRDefault="00901CFD" w:rsidP="006B62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4B6A7D" w14:textId="5D4124E2" w:rsidR="00901CFD" w:rsidRDefault="00901CFD" w:rsidP="006B62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30EC76" w14:textId="1AEC3619" w:rsidR="00901CFD" w:rsidRDefault="00901CFD" w:rsidP="006B62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E41EA4" w14:textId="3478774F" w:rsidR="00901CFD" w:rsidRDefault="00901CFD" w:rsidP="006B62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85E3C0" w14:textId="077EEC42" w:rsidR="00901CFD" w:rsidRDefault="00901CFD" w:rsidP="006B62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3A5999" w14:textId="788C1034" w:rsidR="00901CFD" w:rsidRDefault="00901CFD" w:rsidP="006B62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56A1FD" w14:textId="06912D92" w:rsidR="00901CFD" w:rsidRDefault="00901CFD" w:rsidP="006B62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8DF888" w14:textId="03843F9E" w:rsidR="00901CFD" w:rsidRDefault="00901CFD" w:rsidP="006B62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894B72" w14:textId="45200CFC" w:rsidR="00901CFD" w:rsidRDefault="00901CFD" w:rsidP="006B62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9EFEB4" w14:textId="639E3374" w:rsidR="00901CFD" w:rsidRDefault="00901CFD" w:rsidP="006B62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28D0EB" w14:textId="03E390CE" w:rsidR="00901CFD" w:rsidRDefault="00901CFD" w:rsidP="006B62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36E29C" w14:textId="70A06837" w:rsidR="00901CFD" w:rsidRDefault="00901CFD" w:rsidP="006B62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CAF53F" w14:textId="092F680D" w:rsidR="00901CFD" w:rsidRDefault="00901CFD" w:rsidP="006B62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B77F5B" w14:textId="6C9DAE95" w:rsidR="00901CFD" w:rsidRDefault="00901CFD" w:rsidP="006B62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3F72F3" w14:textId="3529D8FA" w:rsidR="00901CFD" w:rsidRDefault="00901CFD" w:rsidP="006B62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75BCAC" w14:textId="3CD3E1C2" w:rsidR="00901CFD" w:rsidRDefault="00901CFD" w:rsidP="006B62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88B010" w14:textId="41D70E75" w:rsidR="00901CFD" w:rsidRDefault="00901CFD" w:rsidP="006B62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5284A1" w14:textId="62B7046E" w:rsidR="00901CFD" w:rsidRDefault="00901CFD" w:rsidP="006B62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31D830" w14:textId="6D3F7650" w:rsidR="00901CFD" w:rsidRDefault="00901CFD" w:rsidP="006B62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AAC2D7" w14:textId="50017B9C" w:rsidR="00901CFD" w:rsidRDefault="00901CFD" w:rsidP="006B62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EFF0C7" w14:textId="06F4EBB9" w:rsidR="00901CFD" w:rsidRDefault="00901CFD" w:rsidP="006B62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03BB1F" w14:textId="132E86D5" w:rsidR="00901CFD" w:rsidRDefault="00901CFD" w:rsidP="006B62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F74283" w14:textId="7ABF9113" w:rsidR="00901CFD" w:rsidRDefault="00901CFD" w:rsidP="006B62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2D7EEA" w14:textId="466A97F8" w:rsidR="00901CFD" w:rsidRDefault="00901CFD" w:rsidP="006B62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54F172" w14:textId="0FBF488E" w:rsidR="00901CFD" w:rsidRDefault="00901CFD" w:rsidP="006B62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4F3486" w14:textId="519EC75B" w:rsidR="00901CFD" w:rsidRDefault="00901CFD" w:rsidP="006B62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52BD42" w14:textId="28336698" w:rsidR="00901CFD" w:rsidRDefault="00901CFD" w:rsidP="006B62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F391FC" w14:textId="5934564C" w:rsidR="00901CFD" w:rsidRDefault="00901CFD" w:rsidP="006B62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DF9513" w14:textId="6766D038" w:rsidR="00901CFD" w:rsidRDefault="00901CFD" w:rsidP="006B62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4ED7C5" w14:textId="61B8A231" w:rsidR="00901CFD" w:rsidRDefault="00901CFD" w:rsidP="006B62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3314EF" w14:textId="59B6D436" w:rsidR="00901CFD" w:rsidRDefault="00901CFD" w:rsidP="006B62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F80F15" w14:textId="286785F3" w:rsidR="00901CFD" w:rsidRDefault="00901CFD" w:rsidP="006B62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8A95A5" w14:textId="2D9B90AB" w:rsidR="00901CFD" w:rsidRDefault="00901CFD" w:rsidP="006B62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09ACAA" w14:textId="4231C69B" w:rsidR="00901CFD" w:rsidRDefault="00901CFD" w:rsidP="006B62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9D01C7" w14:textId="4459DE20" w:rsidR="00901CFD" w:rsidRDefault="00901CFD" w:rsidP="006B62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AB3942" w14:textId="31C06554" w:rsidR="00901CFD" w:rsidRDefault="00901CFD" w:rsidP="006B62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FC24E0" w14:textId="301F8BA7" w:rsidR="00901CFD" w:rsidRDefault="00901CFD" w:rsidP="006B62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3D5D2F" w14:textId="5E2CB3E8" w:rsidR="00901CFD" w:rsidRDefault="00901CFD" w:rsidP="006B62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FEB155" w14:textId="0CE5F2DB" w:rsidR="00901CFD" w:rsidRDefault="00901CFD" w:rsidP="006B62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A28177" w14:textId="77777777" w:rsidR="00901CFD" w:rsidRPr="001B1408" w:rsidRDefault="00901CFD" w:rsidP="006B62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38D14E" w14:textId="34C264D2" w:rsidR="008913B6" w:rsidRPr="001B1408" w:rsidRDefault="008913B6" w:rsidP="006B62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22F5CC" w14:textId="314D9E21" w:rsidR="008913B6" w:rsidRDefault="008913B6" w:rsidP="006B62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B8210C" w14:textId="77D880A7" w:rsidR="00901CFD" w:rsidRDefault="00901CFD" w:rsidP="006B62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CC88D1" w14:textId="0CA9A766" w:rsidR="00901CFD" w:rsidRDefault="00901CFD" w:rsidP="006B62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87B5FD" w14:textId="685DA51E" w:rsidR="00901CFD" w:rsidRDefault="00901CFD" w:rsidP="006B62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94538D" w14:textId="34563864" w:rsidR="00901CFD" w:rsidRDefault="00901CFD" w:rsidP="006B62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BE2B05" w14:textId="1C853EBA" w:rsidR="00901CFD" w:rsidRDefault="00901CFD" w:rsidP="006B62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C42C3A" w14:textId="06E191ED" w:rsidR="00901CFD" w:rsidRDefault="00901CFD" w:rsidP="006B62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A7F74F" w14:textId="44C74CBE" w:rsidR="00901CFD" w:rsidRDefault="00901CFD" w:rsidP="006B62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D7F3F6" w14:textId="73B6DD29" w:rsidR="00901CFD" w:rsidRDefault="00901CFD" w:rsidP="006B62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4F61F5" w14:textId="056DDBC9" w:rsidR="00901CFD" w:rsidRDefault="00901CFD" w:rsidP="006B62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955116" w14:textId="15549322" w:rsidR="00901CFD" w:rsidRDefault="00901CFD" w:rsidP="006B62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9D4688" w14:textId="74A7BEAC" w:rsidR="00901CFD" w:rsidRDefault="00901CFD" w:rsidP="006B62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4AC292" w14:textId="69173F11" w:rsidR="00901CFD" w:rsidRDefault="00901CFD" w:rsidP="006B62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DB5BD3" w14:textId="695E6FA9" w:rsidR="00901CFD" w:rsidRDefault="00901CFD" w:rsidP="006B62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EEA792" w14:textId="6C9F6B92" w:rsidR="00901CFD" w:rsidRDefault="00901CFD" w:rsidP="006B62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EEB095" w14:textId="71F9175F" w:rsidR="00901CFD" w:rsidRDefault="00901CFD" w:rsidP="006B62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029025" w14:textId="0960C65E" w:rsidR="00901CFD" w:rsidRDefault="00901CFD" w:rsidP="006B62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A6BF6A" w14:textId="780A3958" w:rsidR="00901CFD" w:rsidRDefault="00901CFD" w:rsidP="006B62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46DE21" w14:textId="28C466E4" w:rsidR="00901CFD" w:rsidRDefault="00901CFD" w:rsidP="006B62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ABF692" w14:textId="0D1F0C4B" w:rsidR="00901CFD" w:rsidRDefault="00901CFD" w:rsidP="006B62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275722" w14:textId="2F46B4E7" w:rsidR="00901CFD" w:rsidRDefault="00901CFD" w:rsidP="006B62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96DE01" w14:textId="24CFAF45" w:rsidR="00901CFD" w:rsidRDefault="00901CFD" w:rsidP="006B62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83BAEA" w14:textId="2EA67C79" w:rsidR="00901CFD" w:rsidRDefault="00901CFD" w:rsidP="006B62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020327" w14:textId="1C3FB6CD" w:rsidR="00901CFD" w:rsidRDefault="00901CFD" w:rsidP="006B62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54A2D3" w14:textId="70F75603" w:rsidR="00901CFD" w:rsidRDefault="00901CFD" w:rsidP="006B62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AB975E" w14:textId="60DAC8BD" w:rsidR="00901CFD" w:rsidRDefault="00901CFD" w:rsidP="006B62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53E176" w14:textId="60FD4DCC" w:rsidR="00901CFD" w:rsidRDefault="00901CFD" w:rsidP="006B62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9E7475" w14:textId="09E6952F" w:rsidR="00901CFD" w:rsidRDefault="00901CFD" w:rsidP="006B62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F5D61B" w14:textId="0B23C631" w:rsidR="00901CFD" w:rsidRDefault="00901CFD" w:rsidP="006B62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770D5B" w14:textId="504847CE" w:rsidR="00901CFD" w:rsidRDefault="00901CFD" w:rsidP="006B62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F78B77" w14:textId="56AE4812" w:rsidR="00901CFD" w:rsidRDefault="00901CFD" w:rsidP="006B62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0FAD7B" w14:textId="2F7F4ACF" w:rsidR="00901CFD" w:rsidRDefault="00901CFD" w:rsidP="006B62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65BC3E" w14:textId="76F37694" w:rsidR="00901CFD" w:rsidRDefault="00901CFD" w:rsidP="006B62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1906B8" w14:textId="5C23C3E4" w:rsidR="00901CFD" w:rsidRDefault="00901CFD" w:rsidP="006B62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1EF631" w14:textId="35D79303" w:rsidR="00901CFD" w:rsidRDefault="00901CFD" w:rsidP="006B62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2FB26F" w14:textId="02DD05B9" w:rsidR="00901CFD" w:rsidRDefault="00901CFD" w:rsidP="006B62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3142ED" w14:textId="20E16B33" w:rsidR="00901CFD" w:rsidRDefault="00901CFD" w:rsidP="006B62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DA39B4" w14:textId="08E46E62" w:rsidR="00901CFD" w:rsidRDefault="00901CFD" w:rsidP="006B62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6B5DBA" w14:textId="37F774EA" w:rsidR="00901CFD" w:rsidRDefault="00901CFD" w:rsidP="006B62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4D0316" w14:textId="447C20CF" w:rsidR="00901CFD" w:rsidRDefault="00901CFD" w:rsidP="006B62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03796B" w14:textId="4555DE01" w:rsidR="00901CFD" w:rsidRDefault="00901CFD" w:rsidP="006B62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32A7EE" w14:textId="54610796" w:rsidR="00901CFD" w:rsidRDefault="00901CFD" w:rsidP="006B62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6CF330" w14:textId="53BA4F47" w:rsidR="00901CFD" w:rsidRDefault="00901CFD" w:rsidP="006B62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8044A4" w14:textId="2CD605FF" w:rsidR="00901CFD" w:rsidRDefault="00901CFD" w:rsidP="006B62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B0C6E1" w14:textId="7DCA64E6" w:rsidR="00901CFD" w:rsidRDefault="00901CFD" w:rsidP="006B62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8DD07A" w14:textId="5383BB26" w:rsidR="00901CFD" w:rsidRDefault="00901CFD" w:rsidP="006B62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AF910B" w14:textId="0D5C56F3" w:rsidR="00901CFD" w:rsidRDefault="00901CFD" w:rsidP="006B62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8056CF" w14:textId="188F1553" w:rsidR="00901CFD" w:rsidRDefault="00901CFD" w:rsidP="006B62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31C7A0" w14:textId="44C420FD" w:rsidR="00901CFD" w:rsidRDefault="00901CFD" w:rsidP="006B62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3257E9" w14:textId="2D6362DB" w:rsidR="00901CFD" w:rsidRDefault="00901CFD" w:rsidP="006B62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D443E6" w14:textId="623DAE50" w:rsidR="00901CFD" w:rsidRDefault="00901CFD" w:rsidP="006B62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551225" w14:textId="21A6028A" w:rsidR="00901CFD" w:rsidRDefault="00901CFD" w:rsidP="006B62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BC2D97" w14:textId="662DE24E" w:rsidR="00901CFD" w:rsidRDefault="00901CFD" w:rsidP="006B62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4FAC45" w14:textId="5090960D" w:rsidR="00901CFD" w:rsidRDefault="00901CFD" w:rsidP="006B62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D95965" w14:textId="0E476E62" w:rsidR="00901CFD" w:rsidRDefault="00901CFD" w:rsidP="006B62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624E49" w14:textId="58E579FE" w:rsidR="00901CFD" w:rsidRDefault="00901CFD" w:rsidP="006B62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85E4F4" w14:textId="09AD6320" w:rsidR="00901CFD" w:rsidRDefault="00901CFD" w:rsidP="006B62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C0671D" w14:textId="7F40AEFB" w:rsidR="00901CFD" w:rsidRDefault="00901CFD" w:rsidP="006B62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85BF27" w14:textId="790331A0" w:rsidR="00901CFD" w:rsidRDefault="00901CFD" w:rsidP="006B62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93CE13" w14:textId="6355679F" w:rsidR="00901CFD" w:rsidRDefault="00901CFD" w:rsidP="006B62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752BDB" w14:textId="50205C61" w:rsidR="00901CFD" w:rsidRDefault="00901CFD" w:rsidP="006B62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84DDB1" w14:textId="78398AB7" w:rsidR="00901CFD" w:rsidRDefault="00901CFD" w:rsidP="006B62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8B9041" w14:textId="4F29FE88" w:rsidR="00901CFD" w:rsidRDefault="00901CFD" w:rsidP="006B62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1676FC" w14:textId="0DDF5148" w:rsidR="00901CFD" w:rsidRDefault="00901CFD" w:rsidP="006B62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3DDF51" w14:textId="1FAD0E0E" w:rsidR="00901CFD" w:rsidRDefault="00901CFD" w:rsidP="006B62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01CFD" w:rsidSect="00980D8B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864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BED60" w14:textId="77777777" w:rsidR="008F7715" w:rsidRDefault="008F7715" w:rsidP="00C458CA">
      <w:pPr>
        <w:spacing w:after="0" w:line="240" w:lineRule="auto"/>
      </w:pPr>
      <w:r>
        <w:separator/>
      </w:r>
    </w:p>
  </w:endnote>
  <w:endnote w:type="continuationSeparator" w:id="0">
    <w:p w14:paraId="7E99CF72" w14:textId="77777777" w:rsidR="008F7715" w:rsidRDefault="008F7715" w:rsidP="00C45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3C1E9" w14:textId="73AB03EA" w:rsidR="00C458CA" w:rsidRPr="002F623F" w:rsidRDefault="005219EF" w:rsidP="005219EF">
    <w:pPr>
      <w:pStyle w:val="Footer"/>
      <w:jc w:val="center"/>
      <w:rPr>
        <w:b/>
        <w:bCs/>
        <w:sz w:val="26"/>
        <w:szCs w:val="26"/>
      </w:rPr>
    </w:pPr>
    <w:r w:rsidRPr="002F623F">
      <w:rPr>
        <w:b/>
        <w:bCs/>
        <w:sz w:val="26"/>
        <w:szCs w:val="26"/>
      </w:rPr>
      <w:t>mbpsych.org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1B0B9" w14:textId="299AB211" w:rsidR="002F623F" w:rsidRPr="0016090C" w:rsidRDefault="005260E9" w:rsidP="002F623F">
    <w:pPr>
      <w:pStyle w:val="Footer"/>
      <w:jc w:val="center"/>
      <w:rPr>
        <w:rFonts w:ascii="Arial" w:hAnsi="Arial" w:cs="Arial"/>
        <w:b/>
        <w:bCs/>
        <w:sz w:val="24"/>
        <w:szCs w:val="24"/>
      </w:rPr>
    </w:pPr>
    <w:r>
      <w:rPr>
        <w:rFonts w:ascii="Arial" w:hAnsi="Arial" w:cs="Arial"/>
        <w:b/>
        <w:bCs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ADF2CB" wp14:editId="1AB77C71">
              <wp:simplePos x="0" y="0"/>
              <wp:positionH relativeFrom="column">
                <wp:posOffset>2892287</wp:posOffset>
              </wp:positionH>
              <wp:positionV relativeFrom="paragraph">
                <wp:posOffset>-2285669</wp:posOffset>
              </wp:positionV>
              <wp:extent cx="795130" cy="15903"/>
              <wp:effectExtent l="0" t="0" r="24130" b="22225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95130" cy="15903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8E83A28" id="Straight Connector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7.75pt,-179.95pt" to="290.35pt,-17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" strokecolor="#4472c4 [3204]" strokeweight=".5pt">
              <v:stroke joinstyle="miter"/>
            </v:line>
          </w:pict>
        </mc:Fallback>
      </mc:AlternateContent>
    </w:r>
    <w:r w:rsidR="002F623F" w:rsidRPr="0016090C">
      <w:rPr>
        <w:rFonts w:ascii="Arial" w:hAnsi="Arial" w:cs="Arial"/>
        <w:b/>
        <w:bCs/>
        <w:sz w:val="24"/>
        <w:szCs w:val="24"/>
      </w:rPr>
      <w:t>mbpsych.org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C994C" w14:textId="77777777" w:rsidR="008F7715" w:rsidRDefault="008F7715" w:rsidP="00C458CA">
      <w:pPr>
        <w:spacing w:after="0" w:line="240" w:lineRule="auto"/>
      </w:pPr>
      <w:r>
        <w:separator/>
      </w:r>
    </w:p>
  </w:footnote>
  <w:footnote w:type="continuationSeparator" w:id="0">
    <w:p w14:paraId="32CAAD70" w14:textId="77777777" w:rsidR="008F7715" w:rsidRDefault="008F7715" w:rsidP="00C458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-36791412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0A6CC10" w14:textId="24AD81DA" w:rsidR="00BD2E62" w:rsidRPr="00BA659C" w:rsidRDefault="00BA659C" w:rsidP="00BA659C">
        <w:pPr>
          <w:pStyle w:val="Header"/>
          <w:tabs>
            <w:tab w:val="left" w:pos="9120"/>
          </w:tabs>
          <w:rPr>
            <w:rFonts w:ascii="Arial" w:hAnsi="Arial" w:cs="Arial"/>
            <w:sz w:val="20"/>
            <w:szCs w:val="20"/>
          </w:rPr>
        </w:pPr>
        <w:r w:rsidRPr="00BA659C">
          <w:rPr>
            <w:rFonts w:ascii="Arial" w:hAnsi="Arial" w:cs="Arial"/>
            <w:sz w:val="20"/>
            <w:szCs w:val="20"/>
            <w:u w:val="single"/>
          </w:rPr>
          <w:t xml:space="preserve">MBPA </w:t>
        </w:r>
        <w:r w:rsidRPr="00BA659C">
          <w:rPr>
            <w:rFonts w:ascii="Arial" w:hAnsi="Arial" w:cs="Arial"/>
            <w:bCs/>
            <w:sz w:val="20"/>
            <w:szCs w:val="20"/>
            <w:u w:val="single"/>
          </w:rPr>
          <w:t>S</w:t>
        </w:r>
        <w:r>
          <w:rPr>
            <w:rFonts w:ascii="Arial" w:hAnsi="Arial" w:cs="Arial"/>
            <w:bCs/>
            <w:sz w:val="20"/>
            <w:szCs w:val="20"/>
            <w:u w:val="single"/>
          </w:rPr>
          <w:t>tudent Equity Award Application</w:t>
        </w:r>
        <w:r w:rsidRPr="00BA659C">
          <w:rPr>
            <w:rFonts w:ascii="Arial" w:hAnsi="Arial" w:cs="Arial"/>
            <w:bCs/>
            <w:sz w:val="20"/>
            <w:szCs w:val="20"/>
            <w:u w:val="single"/>
          </w:rPr>
          <w:tab/>
        </w:r>
        <w:r w:rsidRPr="00BA659C">
          <w:rPr>
            <w:rFonts w:ascii="Arial" w:hAnsi="Arial" w:cs="Arial"/>
            <w:bCs/>
            <w:sz w:val="20"/>
            <w:szCs w:val="20"/>
            <w:u w:val="single"/>
          </w:rPr>
          <w:tab/>
        </w:r>
        <w:r w:rsidRPr="00BA659C">
          <w:rPr>
            <w:rFonts w:ascii="Arial" w:hAnsi="Arial" w:cs="Arial"/>
            <w:bCs/>
            <w:sz w:val="20"/>
            <w:szCs w:val="20"/>
            <w:u w:val="single"/>
          </w:rPr>
          <w:tab/>
          <w:t xml:space="preserve">               </w:t>
        </w:r>
        <w:r w:rsidR="00BD2E62" w:rsidRPr="00BA659C">
          <w:rPr>
            <w:rFonts w:ascii="Arial" w:hAnsi="Arial" w:cs="Arial"/>
            <w:sz w:val="20"/>
            <w:szCs w:val="20"/>
            <w:u w:val="single"/>
          </w:rPr>
          <w:fldChar w:fldCharType="begin"/>
        </w:r>
        <w:r w:rsidR="00BD2E62" w:rsidRPr="00BA659C">
          <w:rPr>
            <w:rFonts w:ascii="Arial" w:hAnsi="Arial" w:cs="Arial"/>
            <w:sz w:val="20"/>
            <w:szCs w:val="20"/>
            <w:u w:val="single"/>
          </w:rPr>
          <w:instrText xml:space="preserve"> PAGE   \* MERGEFORMAT </w:instrText>
        </w:r>
        <w:r w:rsidR="00BD2E62" w:rsidRPr="00BA659C">
          <w:rPr>
            <w:rFonts w:ascii="Arial" w:hAnsi="Arial" w:cs="Arial"/>
            <w:sz w:val="20"/>
            <w:szCs w:val="20"/>
            <w:u w:val="single"/>
          </w:rPr>
          <w:fldChar w:fldCharType="separate"/>
        </w:r>
        <w:r w:rsidR="00BD2E62" w:rsidRPr="00BA659C">
          <w:rPr>
            <w:rFonts w:ascii="Arial" w:hAnsi="Arial" w:cs="Arial"/>
            <w:noProof/>
            <w:sz w:val="20"/>
            <w:szCs w:val="20"/>
            <w:u w:val="single"/>
          </w:rPr>
          <w:t>2</w:t>
        </w:r>
        <w:r w:rsidR="00BD2E62" w:rsidRPr="00BA659C">
          <w:rPr>
            <w:rFonts w:ascii="Arial" w:hAnsi="Arial" w:cs="Arial"/>
            <w:noProof/>
            <w:sz w:val="20"/>
            <w:szCs w:val="20"/>
            <w:u w:val="single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6B65B" w14:textId="082B417C" w:rsidR="002F623F" w:rsidRDefault="002F623F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D7F"/>
    <w:rsid w:val="00002EFA"/>
    <w:rsid w:val="000170A6"/>
    <w:rsid w:val="00035547"/>
    <w:rsid w:val="000509AE"/>
    <w:rsid w:val="000579FD"/>
    <w:rsid w:val="00062B97"/>
    <w:rsid w:val="0009395B"/>
    <w:rsid w:val="000E3F03"/>
    <w:rsid w:val="000F3453"/>
    <w:rsid w:val="001214D3"/>
    <w:rsid w:val="0015148D"/>
    <w:rsid w:val="00155957"/>
    <w:rsid w:val="00157C05"/>
    <w:rsid w:val="0016090C"/>
    <w:rsid w:val="00170E9D"/>
    <w:rsid w:val="001870FE"/>
    <w:rsid w:val="001916F0"/>
    <w:rsid w:val="001B1408"/>
    <w:rsid w:val="001C7801"/>
    <w:rsid w:val="001E1335"/>
    <w:rsid w:val="00202EAA"/>
    <w:rsid w:val="00207428"/>
    <w:rsid w:val="00280F9C"/>
    <w:rsid w:val="00284F69"/>
    <w:rsid w:val="00285681"/>
    <w:rsid w:val="002B1FCC"/>
    <w:rsid w:val="002C07F4"/>
    <w:rsid w:val="002F5121"/>
    <w:rsid w:val="002F623F"/>
    <w:rsid w:val="003179DE"/>
    <w:rsid w:val="00333119"/>
    <w:rsid w:val="00345351"/>
    <w:rsid w:val="00353376"/>
    <w:rsid w:val="00361D09"/>
    <w:rsid w:val="003B1943"/>
    <w:rsid w:val="003D50D9"/>
    <w:rsid w:val="003E179B"/>
    <w:rsid w:val="003E5F0C"/>
    <w:rsid w:val="003F119D"/>
    <w:rsid w:val="003F2617"/>
    <w:rsid w:val="0042721D"/>
    <w:rsid w:val="00432ACE"/>
    <w:rsid w:val="00472000"/>
    <w:rsid w:val="00480BF1"/>
    <w:rsid w:val="0049128F"/>
    <w:rsid w:val="004C09B0"/>
    <w:rsid w:val="004D1BB8"/>
    <w:rsid w:val="004E7C0E"/>
    <w:rsid w:val="005155BA"/>
    <w:rsid w:val="005219EF"/>
    <w:rsid w:val="00523090"/>
    <w:rsid w:val="005260E9"/>
    <w:rsid w:val="00571704"/>
    <w:rsid w:val="00572C28"/>
    <w:rsid w:val="005B1D64"/>
    <w:rsid w:val="005C3B67"/>
    <w:rsid w:val="005D2700"/>
    <w:rsid w:val="005E2FAA"/>
    <w:rsid w:val="005F188A"/>
    <w:rsid w:val="00601979"/>
    <w:rsid w:val="006041C8"/>
    <w:rsid w:val="00616AAC"/>
    <w:rsid w:val="00621E83"/>
    <w:rsid w:val="006374C1"/>
    <w:rsid w:val="0063772D"/>
    <w:rsid w:val="00647DA5"/>
    <w:rsid w:val="0067155C"/>
    <w:rsid w:val="006763A5"/>
    <w:rsid w:val="006B624B"/>
    <w:rsid w:val="006D739D"/>
    <w:rsid w:val="006E26C6"/>
    <w:rsid w:val="006E7EDB"/>
    <w:rsid w:val="006F3F2B"/>
    <w:rsid w:val="00727A6E"/>
    <w:rsid w:val="00737FB7"/>
    <w:rsid w:val="007432AC"/>
    <w:rsid w:val="00774570"/>
    <w:rsid w:val="007872CF"/>
    <w:rsid w:val="00792668"/>
    <w:rsid w:val="007D352B"/>
    <w:rsid w:val="007E52BC"/>
    <w:rsid w:val="007E6166"/>
    <w:rsid w:val="008277D7"/>
    <w:rsid w:val="008364AA"/>
    <w:rsid w:val="00841EDB"/>
    <w:rsid w:val="00856558"/>
    <w:rsid w:val="00864750"/>
    <w:rsid w:val="00870D78"/>
    <w:rsid w:val="008913B6"/>
    <w:rsid w:val="008A4A13"/>
    <w:rsid w:val="008B1785"/>
    <w:rsid w:val="008F7715"/>
    <w:rsid w:val="008F79B7"/>
    <w:rsid w:val="00901CFD"/>
    <w:rsid w:val="0091264D"/>
    <w:rsid w:val="00914DB2"/>
    <w:rsid w:val="00920964"/>
    <w:rsid w:val="009364C7"/>
    <w:rsid w:val="00950EB3"/>
    <w:rsid w:val="00980D8B"/>
    <w:rsid w:val="00982BE4"/>
    <w:rsid w:val="00A0671A"/>
    <w:rsid w:val="00A258E4"/>
    <w:rsid w:val="00A44321"/>
    <w:rsid w:val="00A73F55"/>
    <w:rsid w:val="00A87339"/>
    <w:rsid w:val="00A93C58"/>
    <w:rsid w:val="00A94259"/>
    <w:rsid w:val="00AB5D47"/>
    <w:rsid w:val="00AB6D52"/>
    <w:rsid w:val="00B22C30"/>
    <w:rsid w:val="00B24B25"/>
    <w:rsid w:val="00B34DD1"/>
    <w:rsid w:val="00B368E2"/>
    <w:rsid w:val="00B613D5"/>
    <w:rsid w:val="00B61C07"/>
    <w:rsid w:val="00BA659C"/>
    <w:rsid w:val="00BC2B28"/>
    <w:rsid w:val="00BD2E62"/>
    <w:rsid w:val="00BF55F8"/>
    <w:rsid w:val="00C33DD2"/>
    <w:rsid w:val="00C458CA"/>
    <w:rsid w:val="00C85D7F"/>
    <w:rsid w:val="00C9367E"/>
    <w:rsid w:val="00C9452E"/>
    <w:rsid w:val="00C95B7E"/>
    <w:rsid w:val="00CD5474"/>
    <w:rsid w:val="00D02EC5"/>
    <w:rsid w:val="00D44174"/>
    <w:rsid w:val="00D74993"/>
    <w:rsid w:val="00D91EB9"/>
    <w:rsid w:val="00DE7ABA"/>
    <w:rsid w:val="00E059AD"/>
    <w:rsid w:val="00E9728A"/>
    <w:rsid w:val="00ED7D6F"/>
    <w:rsid w:val="00F20190"/>
    <w:rsid w:val="00F45504"/>
    <w:rsid w:val="00F661B4"/>
    <w:rsid w:val="00F810A0"/>
    <w:rsid w:val="00F91FCA"/>
    <w:rsid w:val="00FB6E17"/>
    <w:rsid w:val="00FC15C0"/>
    <w:rsid w:val="00FC4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25A1AF"/>
  <w15:chartTrackingRefBased/>
  <w15:docId w15:val="{314E3709-4109-4631-873E-B78EBC291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72000"/>
    <w:pPr>
      <w:spacing w:before="200" w:after="0" w:line="240" w:lineRule="auto"/>
      <w:jc w:val="center"/>
      <w:outlineLvl w:val="0"/>
    </w:pPr>
    <w:rPr>
      <w:rFonts w:asciiTheme="majorHAnsi" w:eastAsia="Times New Roman" w:hAnsiTheme="majorHAnsi" w:cs="Times New Roman"/>
      <w:b/>
      <w:caps/>
      <w:color w:val="404040" w:themeColor="text1" w:themeTint="BF"/>
      <w:sz w:val="4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194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194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70D7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472000"/>
    <w:rPr>
      <w:rFonts w:asciiTheme="majorHAnsi" w:eastAsia="Times New Roman" w:hAnsiTheme="majorHAnsi" w:cs="Times New Roman"/>
      <w:b/>
      <w:caps/>
      <w:color w:val="404040" w:themeColor="text1" w:themeTint="BF"/>
      <w:sz w:val="44"/>
      <w:szCs w:val="32"/>
    </w:rPr>
  </w:style>
  <w:style w:type="paragraph" w:styleId="Header">
    <w:name w:val="header"/>
    <w:basedOn w:val="Normal"/>
    <w:link w:val="HeaderChar"/>
    <w:uiPriority w:val="99"/>
    <w:unhideWhenUsed/>
    <w:rsid w:val="00C458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58CA"/>
  </w:style>
  <w:style w:type="paragraph" w:styleId="Footer">
    <w:name w:val="footer"/>
    <w:basedOn w:val="Normal"/>
    <w:link w:val="FooterChar"/>
    <w:uiPriority w:val="99"/>
    <w:unhideWhenUsed/>
    <w:rsid w:val="00C458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58CA"/>
  </w:style>
  <w:style w:type="table" w:styleId="TableGrid">
    <w:name w:val="Table Grid"/>
    <w:basedOn w:val="TableNormal"/>
    <w:uiPriority w:val="39"/>
    <w:rsid w:val="005E2F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1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8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dianebridgeman@mac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E. Blasband</dc:creator>
  <cp:keywords/>
  <dc:description/>
  <cp:lastModifiedBy>David E. Blasband</cp:lastModifiedBy>
  <cp:revision>2</cp:revision>
  <cp:lastPrinted>2023-03-03T17:12:00Z</cp:lastPrinted>
  <dcterms:created xsi:type="dcterms:W3CDTF">2023-03-03T17:13:00Z</dcterms:created>
  <dcterms:modified xsi:type="dcterms:W3CDTF">2023-03-03T17:13:00Z</dcterms:modified>
</cp:coreProperties>
</file>